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4240"/>
      </w:tblGrid>
      <w:tr w:rsidR="009D4B72" w:rsidRPr="00982748" w14:paraId="00ADDA69" w14:textId="77777777" w:rsidTr="008F7727">
        <w:tc>
          <w:tcPr>
            <w:tcW w:w="5398" w:type="dxa"/>
          </w:tcPr>
          <w:p w14:paraId="084A1793" w14:textId="77777777" w:rsidR="009D4B72" w:rsidRPr="00982748" w:rsidRDefault="009D4B72" w:rsidP="00D23BB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982748">
              <w:rPr>
                <w:rFonts w:cs="Times New Roman"/>
                <w:sz w:val="28"/>
                <w:szCs w:val="28"/>
              </w:rPr>
              <w:t>«УЗГОДЖУЮ»</w:t>
            </w:r>
          </w:p>
          <w:p w14:paraId="1D771E0C" w14:textId="77777777" w:rsidR="009D4B72" w:rsidRPr="00982748" w:rsidRDefault="009D4B72" w:rsidP="00D23BB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982748">
              <w:rPr>
                <w:rFonts w:cs="Times New Roman"/>
                <w:sz w:val="28"/>
                <w:szCs w:val="28"/>
              </w:rPr>
              <w:t>Голова екзаменаційної комісії</w:t>
            </w:r>
          </w:p>
          <w:p w14:paraId="7E7D7973" w14:textId="77777777" w:rsidR="00DB76BC" w:rsidRPr="00DB76BC" w:rsidRDefault="00DB76BC" w:rsidP="00D23BB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DB76BC">
              <w:rPr>
                <w:rFonts w:cs="Times New Roman"/>
                <w:sz w:val="28"/>
                <w:szCs w:val="28"/>
              </w:rPr>
              <w:t>Професор кафедри маркетингу НТУ «ХПІ»</w:t>
            </w:r>
          </w:p>
          <w:p w14:paraId="6E89973E" w14:textId="011BBD48" w:rsidR="009D4B72" w:rsidRPr="00DB76BC" w:rsidRDefault="009D4B72" w:rsidP="00D23BB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82748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  <w:r w:rsidRPr="00982748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 </w:t>
            </w:r>
            <w:proofErr w:type="spellStart"/>
            <w:r w:rsidR="00DB76BC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Заруба</w:t>
            </w:r>
            <w:proofErr w:type="spellEnd"/>
            <w:r w:rsidR="00DB76BC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В.Я.</w:t>
            </w:r>
          </w:p>
          <w:p w14:paraId="2F7C255A" w14:textId="77777777" w:rsidR="009D4B72" w:rsidRPr="00982748" w:rsidRDefault="009D4B72" w:rsidP="00D23BB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82748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                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    </w:t>
            </w:r>
            <w:r w:rsidRPr="00982748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(підпис)</w:t>
            </w:r>
          </w:p>
        </w:tc>
        <w:tc>
          <w:tcPr>
            <w:tcW w:w="4240" w:type="dxa"/>
          </w:tcPr>
          <w:p w14:paraId="48B1C30A" w14:textId="77777777" w:rsidR="009D4B72" w:rsidRPr="00982748" w:rsidRDefault="009D4B72" w:rsidP="00D23BB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82748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«ЗАТВЕРДЖУЮ»</w:t>
            </w:r>
          </w:p>
          <w:p w14:paraId="66942C33" w14:textId="77777777" w:rsidR="009D4B72" w:rsidRPr="00982748" w:rsidRDefault="009D4B72" w:rsidP="00D23BB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82748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Проректор з науково-педагогічної роботи ХНЕУ ім. С. </w:t>
            </w:r>
            <w:proofErr w:type="spellStart"/>
            <w:r w:rsidRPr="00982748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Кузнеця</w:t>
            </w:r>
            <w:proofErr w:type="spellEnd"/>
          </w:p>
          <w:p w14:paraId="5D708B00" w14:textId="16DD909B" w:rsidR="009D4B72" w:rsidRPr="00982748" w:rsidRDefault="00DB76BC" w:rsidP="00D23BB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Немашкало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К.Р.</w:t>
            </w:r>
          </w:p>
          <w:p w14:paraId="41915D1C" w14:textId="77777777" w:rsidR="009D4B72" w:rsidRPr="00982748" w:rsidRDefault="009D4B72" w:rsidP="00D23BB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82748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                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    </w:t>
            </w:r>
            <w:r w:rsidRPr="00982748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(підпис)</w:t>
            </w:r>
          </w:p>
        </w:tc>
      </w:tr>
    </w:tbl>
    <w:p w14:paraId="349ECB5C" w14:textId="77777777" w:rsidR="009D4B72" w:rsidRPr="00982748" w:rsidRDefault="009D4B72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14:paraId="4AEC56C2" w14:textId="77777777" w:rsidR="009D4B72" w:rsidRPr="00982748" w:rsidRDefault="009D4B72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982748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Графік </w:t>
      </w:r>
      <w:r w:rsidRPr="0084322A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захисту</w:t>
      </w:r>
      <w:r w:rsidRPr="00982748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дипломних робіт</w:t>
      </w:r>
    </w:p>
    <w:p w14:paraId="67C939DC" w14:textId="77777777" w:rsidR="009D4B72" w:rsidRPr="0084322A" w:rsidRDefault="009D4B72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982748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освітнього ступеня </w:t>
      </w: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>«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ar-SA"/>
        </w:rPr>
        <w:t>бакалавр</w:t>
      </w: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>»</w:t>
      </w:r>
    </w:p>
    <w:p w14:paraId="2DBDAC4D" w14:textId="33C2BE53" w:rsidR="009D4B72" w:rsidRDefault="009D4B72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спеціальності </w:t>
      </w:r>
      <w:r w:rsidRPr="00DB76BC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___</w:t>
      </w:r>
      <w:r w:rsidR="00DB76BC" w:rsidRPr="00DB76BC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051 «Економіка»</w:t>
      </w:r>
      <w:r w:rsidRPr="00DB76BC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__________________________</w:t>
      </w:r>
    </w:p>
    <w:p w14:paraId="6087D7B8" w14:textId="77777777" w:rsidR="009D4B72" w:rsidRDefault="009D4B72" w:rsidP="009D4B72">
      <w:pPr>
        <w:widowControl/>
        <w:suppressAutoHyphens w:val="0"/>
        <w:ind w:firstLine="4395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eastAsia="Times New Roman" w:cs="Times New Roman"/>
          <w:color w:val="000000" w:themeColor="text1"/>
          <w:sz w:val="16"/>
          <w:szCs w:val="16"/>
          <w:lang w:eastAsia="ar-SA"/>
        </w:rPr>
        <w:t>(шифр, назва)</w:t>
      </w:r>
    </w:p>
    <w:p w14:paraId="566B8E33" w14:textId="4BBF9369" w:rsidR="009D4B72" w:rsidRDefault="00DB76BC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>освітньої програми _</w:t>
      </w:r>
      <w:r w:rsidRPr="00DB76BC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Економічна кібернетика</w:t>
      </w:r>
      <w:r w:rsidR="009D4B72" w:rsidRPr="00DB76BC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______________________________</w:t>
      </w:r>
    </w:p>
    <w:p w14:paraId="773B2AFE" w14:textId="77777777" w:rsidR="009D4B72" w:rsidRDefault="009D4B72" w:rsidP="009D4B72">
      <w:pPr>
        <w:widowControl/>
        <w:suppressAutoHyphens w:val="0"/>
        <w:ind w:firstLine="4820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eastAsia="Times New Roman" w:cs="Times New Roman"/>
          <w:color w:val="000000" w:themeColor="text1"/>
          <w:sz w:val="16"/>
          <w:szCs w:val="16"/>
          <w:lang w:eastAsia="ar-SA"/>
        </w:rPr>
        <w:t>(назва)</w:t>
      </w:r>
    </w:p>
    <w:p w14:paraId="33ED44C4" w14:textId="77777777" w:rsidR="009D4B72" w:rsidRPr="00482D7D" w:rsidRDefault="009D4B72" w:rsidP="009D4B72">
      <w:pPr>
        <w:widowControl/>
        <w:suppressAutoHyphens w:val="0"/>
        <w:ind w:firstLine="4395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</w:p>
    <w:p w14:paraId="3073DBA9" w14:textId="219CE030" w:rsidR="009D4B72" w:rsidRPr="00982748" w:rsidRDefault="009D4B72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>у 20</w:t>
      </w:r>
      <w:r w:rsidR="008F7727">
        <w:rPr>
          <w:rFonts w:eastAsia="Times New Roman" w:cs="Times New Roman"/>
          <w:color w:val="000000" w:themeColor="text1"/>
          <w:sz w:val="28"/>
          <w:szCs w:val="28"/>
          <w:lang w:eastAsia="ar-SA"/>
        </w:rPr>
        <w:t>21</w:t>
      </w: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>/20</w:t>
      </w:r>
      <w:r w:rsidR="008F7727">
        <w:rPr>
          <w:rFonts w:eastAsia="Times New Roman" w:cs="Times New Roman"/>
          <w:color w:val="000000" w:themeColor="text1"/>
          <w:sz w:val="28"/>
          <w:szCs w:val="28"/>
          <w:lang w:eastAsia="ar-SA"/>
        </w:rPr>
        <w:t>22</w:t>
      </w:r>
      <w:r w:rsidRPr="00982748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982748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навч</w:t>
      </w:r>
      <w:proofErr w:type="spellEnd"/>
      <w:r w:rsidRPr="00982748">
        <w:rPr>
          <w:rFonts w:eastAsia="Times New Roman" w:cs="Times New Roman"/>
          <w:color w:val="000000" w:themeColor="text1"/>
          <w:sz w:val="28"/>
          <w:szCs w:val="28"/>
          <w:lang w:eastAsia="ar-SA"/>
        </w:rPr>
        <w:t>. році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0D4C1D" w:rsidRPr="005C2AE0" w14:paraId="7A45B963" w14:textId="77777777" w:rsidTr="00EA11F9">
        <w:tc>
          <w:tcPr>
            <w:tcW w:w="9628" w:type="dxa"/>
            <w:gridSpan w:val="3"/>
          </w:tcPr>
          <w:p w14:paraId="407F9A0D" w14:textId="6AD04B30" w:rsidR="000D4C1D" w:rsidRPr="000D4C1D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08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.06.2022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  <w:t>10:00</w:t>
            </w:r>
          </w:p>
        </w:tc>
      </w:tr>
      <w:tr w:rsidR="000D4C1D" w:rsidRPr="005C2AE0" w14:paraId="6250B105" w14:textId="77777777" w:rsidTr="00EA11F9">
        <w:tc>
          <w:tcPr>
            <w:tcW w:w="2547" w:type="dxa"/>
            <w:vMerge w:val="restart"/>
          </w:tcPr>
          <w:p w14:paraId="5FE614E8" w14:textId="77777777" w:rsidR="000D4C1D" w:rsidRPr="005C2AE0" w:rsidRDefault="000D4C1D" w:rsidP="00EA11F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Голова ЕК № 1</w:t>
            </w:r>
          </w:p>
          <w:p w14:paraId="18BCF18F" w14:textId="77777777" w:rsidR="000D4C1D" w:rsidRPr="005C2AE0" w:rsidRDefault="000D4C1D" w:rsidP="00EA11F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Заруба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В.Я.</w:t>
            </w:r>
          </w:p>
          <w:p w14:paraId="238BB64B" w14:textId="77777777" w:rsidR="000D4C1D" w:rsidRPr="005C2AE0" w:rsidRDefault="000D4C1D" w:rsidP="00EA11F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проф. кафедри маркетингу НТУ «ХП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І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»)</w:t>
            </w:r>
          </w:p>
        </w:tc>
        <w:tc>
          <w:tcPr>
            <w:tcW w:w="2693" w:type="dxa"/>
          </w:tcPr>
          <w:p w14:paraId="41DD2FB1" w14:textId="77777777" w:rsidR="000D4C1D" w:rsidRPr="005C2AE0" w:rsidRDefault="000D4C1D" w:rsidP="00EA11F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Склад ЕК</w:t>
            </w:r>
          </w:p>
        </w:tc>
        <w:tc>
          <w:tcPr>
            <w:tcW w:w="4388" w:type="dxa"/>
          </w:tcPr>
          <w:p w14:paraId="5D7B67F9" w14:textId="77777777" w:rsidR="000D4C1D" w:rsidRPr="005C2AE0" w:rsidRDefault="000D4C1D" w:rsidP="00EA11F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Список студентів</w:t>
            </w:r>
          </w:p>
        </w:tc>
      </w:tr>
      <w:tr w:rsidR="000D4C1D" w:rsidRPr="005C2AE0" w14:paraId="790EAFBE" w14:textId="77777777" w:rsidTr="00EA11F9">
        <w:trPr>
          <w:trHeight w:val="435"/>
        </w:trPr>
        <w:tc>
          <w:tcPr>
            <w:tcW w:w="2547" w:type="dxa"/>
            <w:vMerge/>
          </w:tcPr>
          <w:p w14:paraId="4CA3E66E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46CBED17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Гур’янова Л.С.</w:t>
            </w:r>
          </w:p>
          <w:p w14:paraId="1853711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зав. кафедри ЕКСА)</w:t>
            </w:r>
          </w:p>
        </w:tc>
        <w:tc>
          <w:tcPr>
            <w:tcW w:w="4388" w:type="dxa"/>
          </w:tcPr>
          <w:p w14:paraId="54270C46" w14:textId="41BF101B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1.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Амірханян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Мері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Гагіківна</w:t>
            </w:r>
            <w:proofErr w:type="spellEnd"/>
          </w:p>
        </w:tc>
      </w:tr>
      <w:tr w:rsidR="000D4C1D" w:rsidRPr="005C2AE0" w14:paraId="19544C95" w14:textId="77777777" w:rsidTr="00EA11F9">
        <w:tc>
          <w:tcPr>
            <w:tcW w:w="2547" w:type="dxa"/>
            <w:vMerge/>
          </w:tcPr>
          <w:p w14:paraId="437915D1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1746CE44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1263CA4B" w14:textId="59D9A22A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2.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Белякова Марина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Андріївна</w:t>
            </w:r>
            <w:proofErr w:type="spellEnd"/>
          </w:p>
        </w:tc>
      </w:tr>
      <w:tr w:rsidR="000D4C1D" w:rsidRPr="005C2AE0" w14:paraId="3F2EB7B0" w14:textId="77777777" w:rsidTr="00EA11F9">
        <w:trPr>
          <w:trHeight w:val="462"/>
        </w:trPr>
        <w:tc>
          <w:tcPr>
            <w:tcW w:w="2547" w:type="dxa"/>
            <w:vMerge/>
          </w:tcPr>
          <w:p w14:paraId="520A9F7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7C952A17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Сергієнко О.А.</w:t>
            </w:r>
          </w:p>
          <w:p w14:paraId="017CB097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 проф. кафедри ЕКСА)</w:t>
            </w:r>
          </w:p>
        </w:tc>
        <w:tc>
          <w:tcPr>
            <w:tcW w:w="4388" w:type="dxa"/>
          </w:tcPr>
          <w:p w14:paraId="278F4AA1" w14:textId="0D2F149B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3.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Бендас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Роман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Володимирович</w:t>
            </w:r>
            <w:proofErr w:type="spellEnd"/>
          </w:p>
        </w:tc>
      </w:tr>
      <w:tr w:rsidR="000D4C1D" w:rsidRPr="005C2AE0" w14:paraId="6CE5E3FB" w14:textId="77777777" w:rsidTr="00EA11F9">
        <w:tc>
          <w:tcPr>
            <w:tcW w:w="2547" w:type="dxa"/>
            <w:vMerge/>
          </w:tcPr>
          <w:p w14:paraId="7E49BEED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6E2E867A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09E9E43E" w14:textId="62362EA3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4.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Гарбузова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Єлизавета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Василівна</w:t>
            </w:r>
            <w:proofErr w:type="spellEnd"/>
          </w:p>
        </w:tc>
      </w:tr>
      <w:tr w:rsidR="000D4C1D" w:rsidRPr="005C2AE0" w14:paraId="16CEB8F5" w14:textId="77777777" w:rsidTr="00EA11F9">
        <w:tc>
          <w:tcPr>
            <w:tcW w:w="2547" w:type="dxa"/>
            <w:vMerge/>
          </w:tcPr>
          <w:p w14:paraId="4A67FCA2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1253B4C9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Панасенко О.В.</w:t>
            </w:r>
          </w:p>
          <w:p w14:paraId="304B4602" w14:textId="77777777" w:rsidR="000D4C1D" w:rsidRPr="005C2AE0" w:rsidRDefault="000D4C1D" w:rsidP="000D4C1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к.е.н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доц., доц. кафедри ЕКСА)</w:t>
            </w:r>
          </w:p>
        </w:tc>
        <w:tc>
          <w:tcPr>
            <w:tcW w:w="4388" w:type="dxa"/>
          </w:tcPr>
          <w:p w14:paraId="52C97D0A" w14:textId="53A8031F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5.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Гладка Катерина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Сергіївна</w:t>
            </w:r>
            <w:proofErr w:type="spellEnd"/>
          </w:p>
        </w:tc>
      </w:tr>
      <w:tr w:rsidR="000D4C1D" w:rsidRPr="005C2AE0" w14:paraId="0934EAA0" w14:textId="77777777" w:rsidTr="00F40023">
        <w:trPr>
          <w:trHeight w:val="516"/>
        </w:trPr>
        <w:tc>
          <w:tcPr>
            <w:tcW w:w="2547" w:type="dxa"/>
            <w:vMerge/>
          </w:tcPr>
          <w:p w14:paraId="139A5E0E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24170AC4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2304C637" w14:textId="6F8CA948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6.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Данильєв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Олексій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Олександрович</w:t>
            </w:r>
            <w:proofErr w:type="spellEnd"/>
          </w:p>
        </w:tc>
      </w:tr>
      <w:tr w:rsidR="000D4C1D" w:rsidRPr="005C2AE0" w14:paraId="4089C5C6" w14:textId="77777777" w:rsidTr="008F7727">
        <w:tc>
          <w:tcPr>
            <w:tcW w:w="9628" w:type="dxa"/>
            <w:gridSpan w:val="3"/>
          </w:tcPr>
          <w:p w14:paraId="193FD2E1" w14:textId="6D1B8A21" w:rsidR="000D4C1D" w:rsidRPr="000D4C1D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09.06.2022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  <w:t>10:00</w:t>
            </w:r>
          </w:p>
        </w:tc>
      </w:tr>
      <w:tr w:rsidR="000D4C1D" w:rsidRPr="005C2AE0" w14:paraId="5BE459A6" w14:textId="77777777" w:rsidTr="005C2AE0">
        <w:tc>
          <w:tcPr>
            <w:tcW w:w="2547" w:type="dxa"/>
            <w:vMerge w:val="restart"/>
          </w:tcPr>
          <w:p w14:paraId="404C9EBE" w14:textId="5C7F87F4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Голова ЕК № 1</w:t>
            </w:r>
          </w:p>
          <w:p w14:paraId="238F9181" w14:textId="55CDD0FD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Заруба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В.Я.</w:t>
            </w:r>
          </w:p>
          <w:p w14:paraId="00751413" w14:textId="0A8601EA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проф. кафедри маркетингу НТУ «ХП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І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»)</w:t>
            </w:r>
          </w:p>
        </w:tc>
        <w:tc>
          <w:tcPr>
            <w:tcW w:w="2693" w:type="dxa"/>
          </w:tcPr>
          <w:p w14:paraId="268FD9E5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Склад ЕК</w:t>
            </w:r>
          </w:p>
        </w:tc>
        <w:tc>
          <w:tcPr>
            <w:tcW w:w="4388" w:type="dxa"/>
          </w:tcPr>
          <w:p w14:paraId="77A6FA7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Список студентів</w:t>
            </w:r>
          </w:p>
        </w:tc>
      </w:tr>
      <w:tr w:rsidR="000D4C1D" w:rsidRPr="005C2AE0" w14:paraId="21F4D094" w14:textId="77777777" w:rsidTr="005C2AE0">
        <w:trPr>
          <w:trHeight w:val="435"/>
        </w:trPr>
        <w:tc>
          <w:tcPr>
            <w:tcW w:w="2547" w:type="dxa"/>
            <w:vMerge/>
          </w:tcPr>
          <w:p w14:paraId="62501B6E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75CD4471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Гур’янова Л.С.</w:t>
            </w:r>
          </w:p>
          <w:p w14:paraId="36393AE8" w14:textId="25E65C1F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зав. кафедри ЕКСА)</w:t>
            </w:r>
          </w:p>
        </w:tc>
        <w:tc>
          <w:tcPr>
            <w:tcW w:w="4388" w:type="dxa"/>
          </w:tcPr>
          <w:p w14:paraId="4C9597FE" w14:textId="1B2FE2A1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Добровольська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Анна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Олексіївна</w:t>
            </w:r>
            <w:proofErr w:type="spellEnd"/>
          </w:p>
        </w:tc>
      </w:tr>
      <w:tr w:rsidR="000D4C1D" w:rsidRPr="005C2AE0" w14:paraId="34B89DD5" w14:textId="77777777" w:rsidTr="005C2AE0">
        <w:tc>
          <w:tcPr>
            <w:tcW w:w="2547" w:type="dxa"/>
            <w:vMerge/>
          </w:tcPr>
          <w:p w14:paraId="47F2876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3E4202EA" w14:textId="1CD623A0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0576AC32" w14:textId="4DD1FB4F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Іванов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Олексій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Вікторович</w:t>
            </w:r>
            <w:proofErr w:type="spellEnd"/>
          </w:p>
        </w:tc>
      </w:tr>
      <w:tr w:rsidR="000D4C1D" w:rsidRPr="005C2AE0" w14:paraId="68E58ACE" w14:textId="77777777" w:rsidTr="005C2AE0">
        <w:trPr>
          <w:trHeight w:val="462"/>
        </w:trPr>
        <w:tc>
          <w:tcPr>
            <w:tcW w:w="2547" w:type="dxa"/>
            <w:vMerge/>
          </w:tcPr>
          <w:p w14:paraId="298BB98A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3DCD7B96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Сергієнко О.А.</w:t>
            </w:r>
          </w:p>
          <w:p w14:paraId="7059AFB5" w14:textId="1337DC83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 проф. кафедри ЕКСА)</w:t>
            </w:r>
          </w:p>
        </w:tc>
        <w:tc>
          <w:tcPr>
            <w:tcW w:w="4388" w:type="dxa"/>
          </w:tcPr>
          <w:p w14:paraId="3BB6A505" w14:textId="591503AD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Калуцький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Олексій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Олегович</w:t>
            </w:r>
          </w:p>
        </w:tc>
      </w:tr>
      <w:tr w:rsidR="000D4C1D" w:rsidRPr="005C2AE0" w14:paraId="14C5C898" w14:textId="77777777" w:rsidTr="005C2AE0">
        <w:tc>
          <w:tcPr>
            <w:tcW w:w="2547" w:type="dxa"/>
            <w:vMerge/>
          </w:tcPr>
          <w:p w14:paraId="490AE072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41514690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660CD149" w14:textId="268C0698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Кліпаков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Ігор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Сергійович</w:t>
            </w:r>
            <w:proofErr w:type="spellEnd"/>
          </w:p>
        </w:tc>
      </w:tr>
      <w:tr w:rsidR="000D4C1D" w:rsidRPr="005C2AE0" w14:paraId="50869AAE" w14:textId="77777777" w:rsidTr="005C2AE0">
        <w:tc>
          <w:tcPr>
            <w:tcW w:w="2547" w:type="dxa"/>
            <w:vMerge/>
          </w:tcPr>
          <w:p w14:paraId="02AD385A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11BCBA6F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Панасенко О.В.</w:t>
            </w:r>
          </w:p>
          <w:p w14:paraId="4A5792F6" w14:textId="28BA70D8" w:rsidR="000D4C1D" w:rsidRPr="005C2AE0" w:rsidRDefault="000D4C1D" w:rsidP="000D4C1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к.е.н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доц., доц. кафедри ЕКСА)</w:t>
            </w:r>
          </w:p>
        </w:tc>
        <w:tc>
          <w:tcPr>
            <w:tcW w:w="4388" w:type="dxa"/>
          </w:tcPr>
          <w:p w14:paraId="1CADBF0A" w14:textId="624F6144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Курульова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Карина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Олександрівна</w:t>
            </w:r>
            <w:proofErr w:type="spellEnd"/>
          </w:p>
        </w:tc>
      </w:tr>
      <w:tr w:rsidR="000D4C1D" w:rsidRPr="005C2AE0" w14:paraId="0A6D7112" w14:textId="77777777" w:rsidTr="00E134C2">
        <w:trPr>
          <w:trHeight w:val="516"/>
        </w:trPr>
        <w:tc>
          <w:tcPr>
            <w:tcW w:w="2547" w:type="dxa"/>
            <w:vMerge/>
          </w:tcPr>
          <w:p w14:paraId="56E8D9F4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3DFE5030" w14:textId="1FF193B8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60572684" w14:textId="65847C16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6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Кушнір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Максим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Олександрович</w:t>
            </w:r>
            <w:proofErr w:type="spellEnd"/>
          </w:p>
        </w:tc>
      </w:tr>
      <w:tr w:rsidR="000D4C1D" w:rsidRPr="005C2AE0" w14:paraId="036C3A68" w14:textId="77777777" w:rsidTr="008F7727">
        <w:tc>
          <w:tcPr>
            <w:tcW w:w="9628" w:type="dxa"/>
            <w:gridSpan w:val="3"/>
          </w:tcPr>
          <w:p w14:paraId="23976E39" w14:textId="51C6A662" w:rsidR="000D4C1D" w:rsidRPr="000D4C1D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10.06.2022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  <w:t>10:00</w:t>
            </w:r>
          </w:p>
        </w:tc>
      </w:tr>
      <w:tr w:rsidR="000D4C1D" w:rsidRPr="005C2AE0" w14:paraId="202FA5B3" w14:textId="77777777" w:rsidTr="005C2AE0">
        <w:tc>
          <w:tcPr>
            <w:tcW w:w="2547" w:type="dxa"/>
            <w:vMerge w:val="restart"/>
          </w:tcPr>
          <w:p w14:paraId="0EBF6E0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Голова ЕК № 1</w:t>
            </w:r>
          </w:p>
          <w:p w14:paraId="60ED88CA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Заруба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В.Я.</w:t>
            </w:r>
          </w:p>
          <w:p w14:paraId="6A095603" w14:textId="49CADFE3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проф. кафедри маркетингу НТУ «ХП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І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»)</w:t>
            </w:r>
          </w:p>
        </w:tc>
        <w:tc>
          <w:tcPr>
            <w:tcW w:w="2693" w:type="dxa"/>
          </w:tcPr>
          <w:p w14:paraId="03358DB5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Склад ЕК</w:t>
            </w:r>
          </w:p>
        </w:tc>
        <w:tc>
          <w:tcPr>
            <w:tcW w:w="4388" w:type="dxa"/>
          </w:tcPr>
          <w:p w14:paraId="3889F959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Список студентів</w:t>
            </w:r>
          </w:p>
        </w:tc>
      </w:tr>
      <w:tr w:rsidR="000D4C1D" w:rsidRPr="005C2AE0" w14:paraId="1118ED75" w14:textId="77777777" w:rsidTr="005C2AE0">
        <w:trPr>
          <w:trHeight w:val="466"/>
        </w:trPr>
        <w:tc>
          <w:tcPr>
            <w:tcW w:w="2547" w:type="dxa"/>
            <w:vMerge/>
          </w:tcPr>
          <w:p w14:paraId="5EF490C1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07F5ADDF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Гур’янова Л.С.</w:t>
            </w:r>
          </w:p>
          <w:p w14:paraId="676215F3" w14:textId="0C4BC67F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зав. кафедри ЕКСА)</w:t>
            </w:r>
          </w:p>
        </w:tc>
        <w:tc>
          <w:tcPr>
            <w:tcW w:w="4388" w:type="dxa"/>
          </w:tcPr>
          <w:p w14:paraId="38F10350" w14:textId="3F997D50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Мироненко Артем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Юрійович</w:t>
            </w:r>
            <w:proofErr w:type="spellEnd"/>
          </w:p>
        </w:tc>
      </w:tr>
      <w:tr w:rsidR="000D4C1D" w:rsidRPr="005C2AE0" w14:paraId="4E016D13" w14:textId="77777777" w:rsidTr="005C2AE0">
        <w:tc>
          <w:tcPr>
            <w:tcW w:w="2547" w:type="dxa"/>
            <w:vMerge/>
          </w:tcPr>
          <w:p w14:paraId="045A495F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16BD66E7" w14:textId="64A64C79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7B2177E4" w14:textId="6B2B9246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Новосельцев Олег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Віталійович</w:t>
            </w:r>
            <w:proofErr w:type="spellEnd"/>
          </w:p>
        </w:tc>
      </w:tr>
      <w:tr w:rsidR="000D4C1D" w:rsidRPr="005C2AE0" w14:paraId="56E1381E" w14:textId="77777777" w:rsidTr="005C2AE0">
        <w:tc>
          <w:tcPr>
            <w:tcW w:w="2547" w:type="dxa"/>
            <w:vMerge/>
          </w:tcPr>
          <w:p w14:paraId="27C24680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35446CF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Сергієнко О.А.</w:t>
            </w:r>
          </w:p>
          <w:p w14:paraId="631752BF" w14:textId="1D15BCD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 проф. кафедри ЕКСА)</w:t>
            </w:r>
          </w:p>
        </w:tc>
        <w:tc>
          <w:tcPr>
            <w:tcW w:w="4388" w:type="dxa"/>
          </w:tcPr>
          <w:p w14:paraId="10CE56B6" w14:textId="3FD57D58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Олійник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Михайло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Сергійович</w:t>
            </w:r>
            <w:proofErr w:type="spellEnd"/>
          </w:p>
        </w:tc>
      </w:tr>
      <w:tr w:rsidR="000D4C1D" w:rsidRPr="005C2AE0" w14:paraId="58F6BD60" w14:textId="77777777" w:rsidTr="005C2AE0">
        <w:tc>
          <w:tcPr>
            <w:tcW w:w="2547" w:type="dxa"/>
            <w:vMerge/>
          </w:tcPr>
          <w:p w14:paraId="1932B2FD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49095074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056042FE" w14:textId="19737045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Орлова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Анастасія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Олексіївна</w:t>
            </w:r>
            <w:proofErr w:type="spellEnd"/>
          </w:p>
        </w:tc>
      </w:tr>
      <w:tr w:rsidR="000D4C1D" w:rsidRPr="005C2AE0" w14:paraId="7EF94399" w14:textId="77777777" w:rsidTr="005C2AE0">
        <w:tc>
          <w:tcPr>
            <w:tcW w:w="2547" w:type="dxa"/>
            <w:vMerge/>
          </w:tcPr>
          <w:p w14:paraId="0CCBE112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65FA4DE8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Панасенко О.В.</w:t>
            </w:r>
          </w:p>
          <w:p w14:paraId="0486372D" w14:textId="4E8BBA43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к.е.н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доц., доц. кафедри ЕКСА)</w:t>
            </w:r>
          </w:p>
        </w:tc>
        <w:tc>
          <w:tcPr>
            <w:tcW w:w="4388" w:type="dxa"/>
          </w:tcPr>
          <w:p w14:paraId="2BFF5F56" w14:textId="0BB175B3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Павленко Владислав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Геннадійович</w:t>
            </w:r>
            <w:proofErr w:type="spellEnd"/>
          </w:p>
        </w:tc>
      </w:tr>
      <w:tr w:rsidR="000D4C1D" w:rsidRPr="005C2AE0" w14:paraId="3D880714" w14:textId="77777777" w:rsidTr="00F20C30">
        <w:trPr>
          <w:trHeight w:val="516"/>
        </w:trPr>
        <w:tc>
          <w:tcPr>
            <w:tcW w:w="2547" w:type="dxa"/>
            <w:vMerge/>
          </w:tcPr>
          <w:p w14:paraId="3BA35139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036FCF4D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73707D68" w14:textId="11DD25FE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6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Полтораченко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Анастасія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Володимирівна</w:t>
            </w:r>
            <w:proofErr w:type="spellEnd"/>
          </w:p>
        </w:tc>
      </w:tr>
      <w:tr w:rsidR="000D4C1D" w:rsidRPr="005C2AE0" w14:paraId="3BAD886C" w14:textId="77777777" w:rsidTr="00022135">
        <w:tc>
          <w:tcPr>
            <w:tcW w:w="9628" w:type="dxa"/>
            <w:gridSpan w:val="3"/>
          </w:tcPr>
          <w:p w14:paraId="50E6A750" w14:textId="0815E6A7" w:rsidR="000D4C1D" w:rsidRPr="000D4C1D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11.06.2022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ru-RU" w:eastAsia="ar-SA"/>
              </w:rPr>
              <w:t>10:00</w:t>
            </w:r>
          </w:p>
        </w:tc>
      </w:tr>
      <w:tr w:rsidR="000D4C1D" w:rsidRPr="005C2AE0" w14:paraId="41844A29" w14:textId="77777777" w:rsidTr="005C2AE0">
        <w:tc>
          <w:tcPr>
            <w:tcW w:w="2547" w:type="dxa"/>
            <w:vMerge w:val="restart"/>
          </w:tcPr>
          <w:p w14:paraId="7AAE7D1A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Голова ЕК № 1</w:t>
            </w:r>
          </w:p>
          <w:p w14:paraId="130253E5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Заруба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В.Я.</w:t>
            </w:r>
          </w:p>
          <w:p w14:paraId="58D6A15F" w14:textId="5B07FBEC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проф. кафедри маркетингу НТУ «ХП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І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»)</w:t>
            </w:r>
          </w:p>
        </w:tc>
        <w:tc>
          <w:tcPr>
            <w:tcW w:w="2693" w:type="dxa"/>
          </w:tcPr>
          <w:p w14:paraId="3CF98CC2" w14:textId="7FD2885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>Склад ЕК</w:t>
            </w:r>
          </w:p>
        </w:tc>
        <w:tc>
          <w:tcPr>
            <w:tcW w:w="4388" w:type="dxa"/>
          </w:tcPr>
          <w:p w14:paraId="4C99C0BF" w14:textId="4AC56645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Список студентів</w:t>
            </w:r>
          </w:p>
        </w:tc>
      </w:tr>
      <w:tr w:rsidR="000D4C1D" w:rsidRPr="005C2AE0" w14:paraId="32486DC9" w14:textId="77777777" w:rsidTr="00F85DFD">
        <w:trPr>
          <w:trHeight w:val="356"/>
        </w:trPr>
        <w:tc>
          <w:tcPr>
            <w:tcW w:w="2547" w:type="dxa"/>
            <w:vMerge/>
          </w:tcPr>
          <w:p w14:paraId="5E8B7E71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3A817C65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Гур’янова Л.С.</w:t>
            </w:r>
          </w:p>
          <w:p w14:paraId="287E988F" w14:textId="148E09A8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проф., зав. кафедри ЕКСА)</w:t>
            </w:r>
          </w:p>
        </w:tc>
        <w:tc>
          <w:tcPr>
            <w:tcW w:w="4388" w:type="dxa"/>
          </w:tcPr>
          <w:p w14:paraId="1BAF61D2" w14:textId="09902F15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Попов Максим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Андрійович</w:t>
            </w:r>
            <w:proofErr w:type="spellEnd"/>
          </w:p>
        </w:tc>
      </w:tr>
      <w:tr w:rsidR="000D4C1D" w:rsidRPr="005C2AE0" w14:paraId="3D4F8356" w14:textId="77777777" w:rsidTr="005C2AE0">
        <w:tc>
          <w:tcPr>
            <w:tcW w:w="2547" w:type="dxa"/>
            <w:vMerge/>
          </w:tcPr>
          <w:p w14:paraId="6631106F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03506531" w14:textId="6E70BCEE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</w:tcPr>
          <w:p w14:paraId="3E46CDBC" w14:textId="3073721C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Тарабукіна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Поліна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Сергіївна</w:t>
            </w:r>
            <w:proofErr w:type="spellEnd"/>
          </w:p>
        </w:tc>
      </w:tr>
      <w:tr w:rsidR="000D4C1D" w:rsidRPr="005C2AE0" w14:paraId="1B81AB64" w14:textId="77777777" w:rsidTr="00F85DFD">
        <w:trPr>
          <w:trHeight w:val="437"/>
        </w:trPr>
        <w:tc>
          <w:tcPr>
            <w:tcW w:w="2547" w:type="dxa"/>
            <w:vMerge/>
          </w:tcPr>
          <w:p w14:paraId="4FF57A2F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28153924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Сергієнко О.А.</w:t>
            </w:r>
          </w:p>
          <w:p w14:paraId="175D4574" w14:textId="513DDC04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д.е.н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 проф. кафедри ЕКСА)</w:t>
            </w:r>
          </w:p>
        </w:tc>
        <w:tc>
          <w:tcPr>
            <w:tcW w:w="4388" w:type="dxa"/>
          </w:tcPr>
          <w:p w14:paraId="703E2796" w14:textId="23BFCF35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Черних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Анастасія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Андріївна</w:t>
            </w:r>
            <w:proofErr w:type="spellEnd"/>
          </w:p>
        </w:tc>
      </w:tr>
      <w:tr w:rsidR="000D4C1D" w:rsidRPr="005C2AE0" w14:paraId="5848BBD5" w14:textId="77777777" w:rsidTr="005C2AE0">
        <w:trPr>
          <w:trHeight w:val="253"/>
        </w:trPr>
        <w:tc>
          <w:tcPr>
            <w:tcW w:w="2547" w:type="dxa"/>
            <w:vMerge/>
          </w:tcPr>
          <w:p w14:paraId="46FF12F1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</w:tcPr>
          <w:p w14:paraId="42868F7A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vMerge w:val="restart"/>
          </w:tcPr>
          <w:p w14:paraId="3F3B12B0" w14:textId="2E0B2794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</w:t>
            </w:r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Чмихало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Арсеній</w:t>
            </w:r>
            <w:proofErr w:type="spellEnd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AE0">
              <w:rPr>
                <w:rFonts w:eastAsia="Times New Roman" w:cs="Times New Roman"/>
                <w:sz w:val="22"/>
                <w:szCs w:val="22"/>
                <w:lang w:val="ru-RU"/>
              </w:rPr>
              <w:t>Дмитрович</w:t>
            </w:r>
            <w:proofErr w:type="spellEnd"/>
          </w:p>
        </w:tc>
      </w:tr>
      <w:tr w:rsidR="000D4C1D" w:rsidRPr="005C2AE0" w14:paraId="40F5E340" w14:textId="77777777" w:rsidTr="00D53BFF">
        <w:trPr>
          <w:trHeight w:val="759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404AE7E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2E594C" w14:textId="77777777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Панасенко О.В.</w:t>
            </w:r>
          </w:p>
          <w:p w14:paraId="14B00E0C" w14:textId="06249C45" w:rsidR="000D4C1D" w:rsidRPr="005C2AE0" w:rsidRDefault="000D4C1D" w:rsidP="000D4C1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(</w:t>
            </w:r>
            <w:proofErr w:type="spellStart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к.е.н</w:t>
            </w:r>
            <w:proofErr w:type="spellEnd"/>
            <w:r w:rsidRPr="005C2AE0"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  <w:t>., доц., доц. кафедри ЕКСА)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14:paraId="41179682" w14:textId="24D10FBB" w:rsidR="000D4C1D" w:rsidRPr="005C2AE0" w:rsidRDefault="000D4C1D" w:rsidP="000D4C1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15365650" w14:textId="77777777" w:rsidR="009D4B72" w:rsidRPr="00982748" w:rsidRDefault="009D4B72" w:rsidP="009D4B72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14:paraId="609A0A7C" w14:textId="16A94892" w:rsidR="009D4B72" w:rsidRPr="00C67A84" w:rsidRDefault="009D4B72" w:rsidP="009D4B72">
      <w:pPr>
        <w:widowControl/>
        <w:suppressAutoHyphens w:val="0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ar-SA"/>
        </w:rPr>
        <w:t>Завідувач кафедри   ______________</w:t>
      </w:r>
      <w:r w:rsidR="00DB76BC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  _________Гур</w:t>
      </w:r>
      <w:r w:rsidR="00DB76BC" w:rsidRPr="00DB76BC">
        <w:rPr>
          <w:rFonts w:eastAsia="Times New Roman" w:cs="Times New Roman"/>
          <w:color w:val="000000" w:themeColor="text1"/>
          <w:sz w:val="28"/>
          <w:szCs w:val="28"/>
          <w:lang w:val="ru-RU" w:eastAsia="ar-SA"/>
        </w:rPr>
        <w:t>’</w:t>
      </w:r>
      <w:proofErr w:type="spellStart"/>
      <w:r w:rsidR="00DB76BC">
        <w:rPr>
          <w:rFonts w:eastAsia="Times New Roman" w:cs="Times New Roman"/>
          <w:color w:val="000000" w:themeColor="text1"/>
          <w:sz w:val="28"/>
          <w:szCs w:val="28"/>
          <w:lang w:eastAsia="ar-SA"/>
        </w:rPr>
        <w:t>янова</w:t>
      </w:r>
      <w:proofErr w:type="spellEnd"/>
      <w:r w:rsidR="00DB76BC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Л.С.</w:t>
      </w:r>
      <w:r w:rsidRPr="00C67A8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______________</w:t>
      </w:r>
    </w:p>
    <w:p w14:paraId="1B936000" w14:textId="50D6E79A" w:rsidR="009D4B72" w:rsidRPr="00C67A84" w:rsidRDefault="009D4B72" w:rsidP="00C67A84">
      <w:pPr>
        <w:widowControl/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982748"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                        </w:t>
      </w:r>
      <w:r w:rsidRPr="00C67A84">
        <w:rPr>
          <w:rFonts w:eastAsia="Times New Roman" w:cs="Times New Roman"/>
          <w:color w:val="000000" w:themeColor="text1"/>
          <w:sz w:val="16"/>
          <w:szCs w:val="16"/>
          <w:lang w:eastAsia="ar-SA"/>
        </w:rPr>
        <w:t>(</w:t>
      </w:r>
      <w:r w:rsidRPr="00982748">
        <w:rPr>
          <w:rFonts w:eastAsia="Times New Roman" w:cs="Times New Roman"/>
          <w:color w:val="000000" w:themeColor="text1"/>
          <w:sz w:val="16"/>
          <w:szCs w:val="16"/>
          <w:lang w:eastAsia="ar-SA"/>
        </w:rPr>
        <w:t>підпис)</w:t>
      </w:r>
      <w:r w:rsidRPr="008F183C"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</w:t>
      </w:r>
      <w:r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(Прізвище, ініціали</w:t>
      </w:r>
      <w:r w:rsidRPr="00982748">
        <w:rPr>
          <w:rFonts w:eastAsia="Times New Roman" w:cs="Times New Roman"/>
          <w:color w:val="000000" w:themeColor="text1"/>
          <w:sz w:val="16"/>
          <w:szCs w:val="16"/>
          <w:lang w:eastAsia="ar-SA"/>
        </w:rPr>
        <w:t>)</w:t>
      </w:r>
    </w:p>
    <w:sectPr w:rsidR="009D4B72" w:rsidRPr="00C67A84" w:rsidSect="00843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2A"/>
    <w:rsid w:val="00021BA6"/>
    <w:rsid w:val="000729DF"/>
    <w:rsid w:val="000D4C1D"/>
    <w:rsid w:val="00321608"/>
    <w:rsid w:val="00525A4E"/>
    <w:rsid w:val="005C2AE0"/>
    <w:rsid w:val="007930E3"/>
    <w:rsid w:val="0084322A"/>
    <w:rsid w:val="008F7727"/>
    <w:rsid w:val="009D4B72"/>
    <w:rsid w:val="00A91D3E"/>
    <w:rsid w:val="00C67A84"/>
    <w:rsid w:val="00CC020B"/>
    <w:rsid w:val="00CE4D51"/>
    <w:rsid w:val="00DB76BC"/>
    <w:rsid w:val="00EC489A"/>
    <w:rsid w:val="00F77967"/>
    <w:rsid w:val="00F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6D55"/>
  <w15:docId w15:val="{E19E17E7-D152-4A04-92AD-5521B3E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E0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HNEU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Vladyslav Zarzhetskyi</cp:lastModifiedBy>
  <cp:revision>2</cp:revision>
  <dcterms:created xsi:type="dcterms:W3CDTF">2022-05-06T16:49:00Z</dcterms:created>
  <dcterms:modified xsi:type="dcterms:W3CDTF">2022-05-06T16:49:00Z</dcterms:modified>
</cp:coreProperties>
</file>